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2621D577" w:rsidR="00B63584" w:rsidRPr="00B63584" w:rsidRDefault="00B63584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 w:rsidRPr="00B63584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Deus está</w:t>
      </w:r>
      <w:r w:rsidR="006A25D0" w:rsidRPr="00B63584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B63584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Pr="00B63584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PC </w:t>
      </w:r>
      <w:proofErr w:type="spellStart"/>
      <w:r w:rsidRPr="00B63584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Baruk</w:t>
      </w:r>
      <w:proofErr w:type="spellEnd"/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br/>
      </w:r>
    </w:p>
    <w:p w14:paraId="67237BFF" w14:textId="67DD2BDE" w:rsidR="000A21BC" w:rsidRPr="00B63584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B63584">
        <w:rPr>
          <w:rFonts w:eastAsia="Times New Roman" w:cstheme="minorHAnsi"/>
          <w:color w:val="000000" w:themeColor="text1"/>
          <w:lang w:eastAsia="pt-BR"/>
        </w:rPr>
        <w:t xml:space="preserve">[Intro] </w:t>
      </w:r>
      <w:r w:rsidR="005E0E5D" w:rsidRPr="00B63584">
        <w:rPr>
          <w:rFonts w:eastAsia="Times New Roman" w:cstheme="minorHAnsi"/>
          <w:b/>
          <w:bCs/>
          <w:color w:val="000000" w:themeColor="text1"/>
          <w:lang w:eastAsia="pt-BR"/>
        </w:rPr>
        <w:t xml:space="preserve">|:  </w:t>
      </w:r>
      <w:r w:rsidR="00B63584" w:rsidRPr="00B63584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="005E0E5D" w:rsidRPr="00B63584">
        <w:rPr>
          <w:rFonts w:eastAsia="Times New Roman" w:cstheme="minorHAnsi"/>
          <w:b/>
          <w:bCs/>
          <w:color w:val="000000" w:themeColor="text1"/>
          <w:lang w:eastAsia="pt-BR"/>
        </w:rPr>
        <w:t xml:space="preserve"> |%| </w:t>
      </w:r>
      <w:r w:rsidR="00B63584" w:rsidRPr="00B63584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  <w:r w:rsidR="00B63584">
        <w:rPr>
          <w:rFonts w:eastAsia="Times New Roman" w:cstheme="minorHAnsi"/>
          <w:b/>
          <w:bCs/>
          <w:color w:val="000000" w:themeColor="text1"/>
          <w:lang w:eastAsia="pt-BR"/>
        </w:rPr>
        <w:t>7</w:t>
      </w:r>
      <w:r w:rsidR="005E0E5D" w:rsidRPr="00B63584">
        <w:rPr>
          <w:rFonts w:eastAsia="Times New Roman" w:cstheme="minorHAnsi"/>
          <w:b/>
          <w:bCs/>
          <w:color w:val="000000" w:themeColor="text1"/>
          <w:lang w:eastAsia="pt-BR"/>
        </w:rPr>
        <w:t xml:space="preserve"> |%|  :|</w:t>
      </w:r>
    </w:p>
    <w:p w14:paraId="659DA53B" w14:textId="79910346" w:rsidR="00B63584" w:rsidRPr="00B63584" w:rsidRDefault="001A4611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="Roboto Mono" w:hAnsi="Roboto Mono"/>
          <w:b/>
          <w:bCs/>
          <w:color w:val="000000" w:themeColor="text1"/>
          <w:sz w:val="21"/>
          <w:szCs w:val="21"/>
        </w:rPr>
        <w:br/>
      </w:r>
      <w:r w:rsidR="00B63584"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B63584"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B63584"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B63584"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6BD8B454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Na folha que cai, na flor que brota,</w:t>
      </w:r>
    </w:p>
    <w:p w14:paraId="738AE9EE" w14:textId="4D571C94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333D5390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Na onda que vai, no vento que sopra</w:t>
      </w:r>
    </w:p>
    <w:p w14:paraId="52BB77C7" w14:textId="5E81953A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7CEEFD88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Deus está, eu sei, Deus está, Deus está, eu sei, Deus está</w:t>
      </w:r>
    </w:p>
    <w:p w14:paraId="77814E5A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A7CDF4" w14:textId="2F942CDB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5E94DBD6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No homem que sente, as alegrias da vida</w:t>
      </w:r>
    </w:p>
    <w:p w14:paraId="0FC2848D" w14:textId="436724BC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3463C69A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pequeno que </w:t>
      </w:r>
      <w:proofErr w:type="spellStart"/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aprende,o</w:t>
      </w:r>
      <w:proofErr w:type="spellEnd"/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o mestre ensina</w:t>
      </w:r>
    </w:p>
    <w:p w14:paraId="72C6D051" w14:textId="5C5DDD9C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5032B37A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Deus está, eu sei, Deus está, Deus está, eu sei, Deus está</w:t>
      </w:r>
    </w:p>
    <w:p w14:paraId="441C397E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EF0832" w14:textId="77777777" w:rsidR="00B63584" w:rsidRDefault="00B63584" w:rsidP="00B63584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9D67F61" w14:textId="1DCFAE44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Bm7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Bm7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4E14F3C" w14:textId="773DED90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Em tudo vejo o Teu amor, ___ Em tudo vejo Tuas mãos</w:t>
      </w:r>
    </w:p>
    <w:p w14:paraId="52A95D9A" w14:textId="227B5772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Bm7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4678CE9D" w14:textId="15F87219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E Te agradeço Ó Criador, Por que tudo que existe, só existe,</w:t>
      </w:r>
    </w:p>
    <w:p w14:paraId="239B2591" w14:textId="0D3385B2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(Bm) </w:t>
      </w:r>
      <w:r w:rsidR="005A0744" w:rsidRP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para ir a parte final</w:t>
      </w:r>
    </w:p>
    <w:p w14:paraId="11FCFEED" w14:textId="5A89A8F6" w:rsid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Por que</w:t>
      </w:r>
      <w:proofErr w:type="gramEnd"/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Tu És Senhor.</w:t>
      </w:r>
    </w:p>
    <w:p w14:paraId="6E23C6EC" w14:textId="6D93389A" w:rsid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EFAC9D" w14:textId="4EBDF141" w:rsidR="00B63584" w:rsidRPr="00B63584" w:rsidRDefault="00B63584" w:rsidP="00B6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B63584">
        <w:rPr>
          <w:rFonts w:eastAsia="Times New Roman" w:cstheme="minorHAnsi"/>
          <w:color w:val="000000" w:themeColor="text1"/>
          <w:lang w:eastAsia="pt-BR"/>
        </w:rPr>
        <w:t xml:space="preserve">[Intro] </w:t>
      </w:r>
      <w:r w:rsidRPr="00B63584">
        <w:rPr>
          <w:rFonts w:eastAsia="Times New Roman" w:cstheme="minorHAnsi"/>
          <w:b/>
          <w:bCs/>
          <w:color w:val="000000" w:themeColor="text1"/>
          <w:lang w:eastAsia="pt-BR"/>
        </w:rPr>
        <w:t>|:  D |%| Em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7</w:t>
      </w:r>
      <w:r w:rsidRPr="00B63584">
        <w:rPr>
          <w:rFonts w:eastAsia="Times New Roman" w:cstheme="minorHAnsi"/>
          <w:b/>
          <w:bCs/>
          <w:color w:val="000000" w:themeColor="text1"/>
          <w:lang w:eastAsia="pt-BR"/>
        </w:rPr>
        <w:t xml:space="preserve"> |%|  :|</w:t>
      </w:r>
    </w:p>
    <w:p w14:paraId="31CC7602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D7EF24" w14:textId="21858ED6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75FDE555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Na mãe que consola a criança nos braços,</w:t>
      </w:r>
    </w:p>
    <w:p w14:paraId="2853E2FE" w14:textId="4765864E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35380084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Em cada estrela que brilha no espaço</w:t>
      </w:r>
    </w:p>
    <w:p w14:paraId="4078A46A" w14:textId="5B24877B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6F4855E4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Deus está, eu sei, Deus está, Deus está, eu sei, Deus está</w:t>
      </w:r>
    </w:p>
    <w:p w14:paraId="4513EE6F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8AEF3AA" w14:textId="745F78A4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5AC68458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No pai que abraça o filho que volta</w:t>
      </w:r>
    </w:p>
    <w:p w14:paraId="0CCFF7AB" w14:textId="62EC16C0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215D0A7A" w14:textId="77777777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No escravizado que das algemas se solta</w:t>
      </w:r>
    </w:p>
    <w:p w14:paraId="0967BC5F" w14:textId="602FA400" w:rsidR="00B63584" w:rsidRP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6BB23804" w14:textId="32BEFF8B" w:rsid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Deus está, eu sei, Deus está, Deus está, eu sei, Deus está</w:t>
      </w:r>
    </w:p>
    <w:p w14:paraId="645E4160" w14:textId="77777777" w:rsidR="005A0744" w:rsidRDefault="005A074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593DB5" w14:textId="68A11315" w:rsidR="00B63584" w:rsidRDefault="00B6358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FAA71B" w14:textId="65FB1E50" w:rsidR="005A0744" w:rsidRPr="005A0744" w:rsidRDefault="00B63584" w:rsidP="005A0744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Final:</w:t>
      </w:r>
      <w:r w:rsidR="005A07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A0744" w:rsidRP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||: Bm | </w:t>
      </w:r>
      <w:r w:rsid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5A0744" w:rsidRP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 </w:t>
      </w:r>
      <w:r w:rsid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="005A0744" w:rsidRP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|%|  :||</w:t>
      </w:r>
    </w:p>
    <w:p w14:paraId="273EB78E" w14:textId="6BF6C68C" w:rsidR="00B63584" w:rsidRDefault="005A074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5A07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Gm6  </w:t>
      </w: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B635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67D7842B" w14:textId="2E34982F" w:rsidR="008C311B" w:rsidRPr="00B63584" w:rsidRDefault="005A0744" w:rsidP="00B6358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Porque</w:t>
      </w:r>
      <w:r w:rsidR="00B63584"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tudo que existe, só existe,</w:t>
      </w:r>
      <w:r w:rsidRPr="005A07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gramStart"/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>Por que</w:t>
      </w:r>
      <w:proofErr w:type="gramEnd"/>
      <w:r w:rsidRPr="00B635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Tu És Senhor.</w:t>
      </w:r>
    </w:p>
    <w:sectPr w:rsidR="008C311B" w:rsidRPr="00B63584" w:rsidSect="00B63584">
      <w:pgSz w:w="11906" w:h="16838"/>
      <w:pgMar w:top="85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A21BC"/>
    <w:rsid w:val="001263BE"/>
    <w:rsid w:val="001A4611"/>
    <w:rsid w:val="0021505D"/>
    <w:rsid w:val="0033135A"/>
    <w:rsid w:val="00383742"/>
    <w:rsid w:val="005A0744"/>
    <w:rsid w:val="005E0E5D"/>
    <w:rsid w:val="006A25D0"/>
    <w:rsid w:val="00794B66"/>
    <w:rsid w:val="008C09FC"/>
    <w:rsid w:val="008C311B"/>
    <w:rsid w:val="00925718"/>
    <w:rsid w:val="00A81877"/>
    <w:rsid w:val="00AC1979"/>
    <w:rsid w:val="00B6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8</cp:revision>
  <dcterms:created xsi:type="dcterms:W3CDTF">2022-11-09T16:06:00Z</dcterms:created>
  <dcterms:modified xsi:type="dcterms:W3CDTF">2023-01-26T22:22:00Z</dcterms:modified>
</cp:coreProperties>
</file>